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84" w:rsidRDefault="00532E84" w:rsidP="00FD4A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E84" w:rsidRPr="00532E84" w:rsidRDefault="00532E84" w:rsidP="00FD4A74">
      <w:pPr>
        <w:tabs>
          <w:tab w:val="left" w:pos="1418"/>
        </w:tabs>
        <w:spacing w:line="240" w:lineRule="auto"/>
        <w:jc w:val="both"/>
      </w:pPr>
      <w:r w:rsidRPr="00532E84">
        <w:rPr>
          <w:rFonts w:ascii="Times New Roman" w:hAnsi="Times New Roman" w:cs="Times New Roman"/>
          <w:b/>
          <w:sz w:val="24"/>
          <w:szCs w:val="24"/>
        </w:rPr>
        <w:t>Отчет о проведении школьного этапа Конкурса</w:t>
      </w:r>
    </w:p>
    <w:p w:rsidR="00532E84" w:rsidRPr="00532E84" w:rsidRDefault="00532E84" w:rsidP="00FD4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532E84" w:rsidRPr="00532E84" w:rsidRDefault="00532E84" w:rsidP="00FD4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Подрезова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Леся Павловна</w:t>
      </w:r>
    </w:p>
    <w:p w:rsidR="00532E84" w:rsidRPr="00532E84" w:rsidRDefault="00532E84" w:rsidP="00FD4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822"/>
        <w:gridCol w:w="1030"/>
        <w:gridCol w:w="1030"/>
        <w:gridCol w:w="1031"/>
        <w:gridCol w:w="1032"/>
        <w:gridCol w:w="1032"/>
        <w:gridCol w:w="1032"/>
        <w:gridCol w:w="1032"/>
      </w:tblGrid>
      <w:tr w:rsidR="00532E84" w:rsidRPr="00532E84" w:rsidTr="00A136AC">
        <w:tc>
          <w:tcPr>
            <w:tcW w:w="530" w:type="dxa"/>
            <w:vMerge w:val="restart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22" w:type="dxa"/>
            <w:vMerge w:val="restart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8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номинации </w:t>
            </w:r>
          </w:p>
        </w:tc>
        <w:tc>
          <w:tcPr>
            <w:tcW w:w="4123" w:type="dxa"/>
            <w:gridSpan w:val="4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8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по классам</w:t>
            </w:r>
          </w:p>
        </w:tc>
        <w:tc>
          <w:tcPr>
            <w:tcW w:w="3096" w:type="dxa"/>
            <w:gridSpan w:val="3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84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84"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</w:tr>
      <w:tr w:rsidR="00532E84" w:rsidRPr="00532E84" w:rsidTr="00A136AC">
        <w:tc>
          <w:tcPr>
            <w:tcW w:w="530" w:type="dxa"/>
            <w:vMerge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8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030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8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031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8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032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8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032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8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032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8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032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8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32E84" w:rsidRPr="00532E84" w:rsidTr="00A136AC">
        <w:tc>
          <w:tcPr>
            <w:tcW w:w="530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32E84" w:rsidRPr="00532E84" w:rsidRDefault="00FD4A7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(окружающий </w:t>
            </w:r>
            <w:r w:rsidR="00532E84">
              <w:rPr>
                <w:rFonts w:ascii="Times New Roman" w:hAnsi="Times New Roman" w:cs="Times New Roman"/>
                <w:sz w:val="24"/>
                <w:szCs w:val="24"/>
              </w:rPr>
              <w:t xml:space="preserve"> мир)</w:t>
            </w:r>
          </w:p>
        </w:tc>
        <w:tc>
          <w:tcPr>
            <w:tcW w:w="1030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2E84" w:rsidRPr="00532E84" w:rsidTr="00A136AC">
        <w:tc>
          <w:tcPr>
            <w:tcW w:w="530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8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30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532E84" w:rsidRPr="00532E84" w:rsidRDefault="00532E84" w:rsidP="00FD4A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57640" w:rsidRPr="00532E84" w:rsidRDefault="00357640" w:rsidP="00FD4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7640" w:rsidRPr="00532E84" w:rsidSect="00FD4A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2E84"/>
    <w:rsid w:val="00357640"/>
    <w:rsid w:val="00532E84"/>
    <w:rsid w:val="00D85CB7"/>
    <w:rsid w:val="00FD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2023-02-13T11:53:00Z</dcterms:created>
  <dcterms:modified xsi:type="dcterms:W3CDTF">2023-02-13T15:25:00Z</dcterms:modified>
</cp:coreProperties>
</file>