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4F" w:rsidRPr="005D079B" w:rsidRDefault="0088214F" w:rsidP="00E3388C">
      <w:pPr>
        <w:rPr>
          <w:sz w:val="28"/>
          <w:szCs w:val="28"/>
        </w:rPr>
      </w:pPr>
    </w:p>
    <w:p w:rsidR="0088214F" w:rsidRPr="00E3388C" w:rsidRDefault="0088214F" w:rsidP="0088214F">
      <w:pPr>
        <w:jc w:val="center"/>
      </w:pPr>
      <w:r w:rsidRPr="00E3388C">
        <w:t>Муниципальное бюджетное общеобразовательное учреждение</w:t>
      </w:r>
    </w:p>
    <w:p w:rsidR="0088214F" w:rsidRDefault="0088214F" w:rsidP="0088214F">
      <w:pPr>
        <w:jc w:val="center"/>
      </w:pPr>
      <w:r w:rsidRPr="00E3388C">
        <w:t>Садковская основная общеобразовательная школа</w:t>
      </w:r>
    </w:p>
    <w:p w:rsidR="003D3147" w:rsidRPr="00E3388C" w:rsidRDefault="003D3147" w:rsidP="0088214F">
      <w:pPr>
        <w:jc w:val="center"/>
      </w:pPr>
      <w:r>
        <w:t>(МБОУ Садковская ООШ)</w:t>
      </w:r>
    </w:p>
    <w:p w:rsidR="0088214F" w:rsidRPr="00E3388C" w:rsidRDefault="0088214F" w:rsidP="0088214F"/>
    <w:p w:rsidR="0088214F" w:rsidRPr="00E3388C" w:rsidRDefault="002A192A" w:rsidP="0088214F">
      <w:pPr>
        <w:jc w:val="center"/>
      </w:pPr>
      <w:r>
        <w:t>Приказ</w:t>
      </w:r>
    </w:p>
    <w:p w:rsidR="0088214F" w:rsidRPr="00E3388C" w:rsidRDefault="0088214F" w:rsidP="0088214F"/>
    <w:p w:rsidR="0088214F" w:rsidRPr="00E3388C" w:rsidRDefault="00997A9F" w:rsidP="002A192A">
      <w:pPr>
        <w:jc w:val="center"/>
      </w:pPr>
      <w:r>
        <w:t>9</w:t>
      </w:r>
      <w:r w:rsidR="003D3147">
        <w:t xml:space="preserve"> января </w:t>
      </w:r>
      <w:r w:rsidR="00171BD3">
        <w:t>202</w:t>
      </w:r>
      <w:r>
        <w:t>4</w:t>
      </w:r>
      <w:r w:rsidR="003D3147">
        <w:t xml:space="preserve"> г</w:t>
      </w:r>
      <w:r w:rsidR="0088214F" w:rsidRPr="00E3388C">
        <w:t>.</w:t>
      </w:r>
      <w:r w:rsidR="0088214F" w:rsidRPr="00E3388C">
        <w:tab/>
      </w:r>
      <w:r w:rsidR="002A192A">
        <w:tab/>
      </w:r>
      <w:r w:rsidR="002A192A">
        <w:tab/>
      </w:r>
      <w:r w:rsidR="002A192A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proofErr w:type="gramStart"/>
      <w:r w:rsidR="0088214F" w:rsidRPr="00E3388C">
        <w:t xml:space="preserve">№  </w:t>
      </w:r>
      <w:r>
        <w:t>4</w:t>
      </w:r>
      <w:proofErr w:type="gramEnd"/>
    </w:p>
    <w:p w:rsidR="0088214F" w:rsidRPr="00E3388C" w:rsidRDefault="0088214F" w:rsidP="0088214F"/>
    <w:p w:rsidR="003D3147" w:rsidRPr="0053354C" w:rsidRDefault="0088214F" w:rsidP="003D3147">
      <w:pPr>
        <w:pStyle w:val="a7"/>
        <w:tabs>
          <w:tab w:val="left" w:pos="480"/>
        </w:tabs>
        <w:ind w:right="4960"/>
        <w:rPr>
          <w:sz w:val="24"/>
          <w:lang w:val="ru-RU"/>
        </w:rPr>
      </w:pPr>
      <w:r w:rsidRPr="00E3388C">
        <w:rPr>
          <w:sz w:val="24"/>
        </w:rPr>
        <w:t xml:space="preserve">О </w:t>
      </w:r>
      <w:r w:rsidR="0053354C">
        <w:rPr>
          <w:sz w:val="24"/>
          <w:lang w:val="ru-RU"/>
        </w:rPr>
        <w:t xml:space="preserve">стоимости </w:t>
      </w:r>
      <w:r w:rsidR="00D7795B">
        <w:rPr>
          <w:sz w:val="24"/>
        </w:rPr>
        <w:t>питания обучающихся 1-4 классов</w:t>
      </w:r>
      <w:r w:rsidR="00997A9F">
        <w:rPr>
          <w:sz w:val="24"/>
          <w:lang w:val="ru-RU"/>
        </w:rPr>
        <w:t xml:space="preserve"> и</w:t>
      </w:r>
      <w:r w:rsidR="00D7795B">
        <w:rPr>
          <w:sz w:val="24"/>
          <w:lang w:val="ru-RU"/>
        </w:rPr>
        <w:t xml:space="preserve"> </w:t>
      </w:r>
      <w:bookmarkStart w:id="0" w:name="_GoBack"/>
      <w:bookmarkEnd w:id="0"/>
      <w:r w:rsidR="00D7795B">
        <w:rPr>
          <w:sz w:val="24"/>
          <w:lang w:val="ru-RU"/>
        </w:rPr>
        <w:t xml:space="preserve">обучающихся с ОВЗ </w:t>
      </w:r>
      <w:r w:rsidR="0053354C">
        <w:rPr>
          <w:sz w:val="24"/>
          <w:lang w:val="ru-RU"/>
        </w:rPr>
        <w:t>с 01.0</w:t>
      </w:r>
      <w:r w:rsidR="00D7795B">
        <w:rPr>
          <w:sz w:val="24"/>
          <w:lang w:val="ru-RU"/>
        </w:rPr>
        <w:t>1</w:t>
      </w:r>
      <w:r w:rsidR="0053354C">
        <w:rPr>
          <w:sz w:val="24"/>
          <w:lang w:val="ru-RU"/>
        </w:rPr>
        <w:t>.202</w:t>
      </w:r>
      <w:r w:rsidR="00D7795B">
        <w:rPr>
          <w:sz w:val="24"/>
          <w:lang w:val="ru-RU"/>
        </w:rPr>
        <w:t>4</w:t>
      </w:r>
      <w:r w:rsidR="0053354C">
        <w:rPr>
          <w:sz w:val="24"/>
          <w:lang w:val="ru-RU"/>
        </w:rPr>
        <w:t xml:space="preserve"> г.</w:t>
      </w:r>
    </w:p>
    <w:p w:rsidR="00491F15" w:rsidRPr="003D3147" w:rsidRDefault="00491F15" w:rsidP="003D3147">
      <w:pPr>
        <w:pStyle w:val="a3"/>
        <w:rPr>
          <w:rFonts w:ascii="Times New Roman" w:hAnsi="Times New Roman"/>
          <w:sz w:val="24"/>
          <w:szCs w:val="24"/>
          <w:lang w:val="x-none"/>
        </w:rPr>
      </w:pPr>
    </w:p>
    <w:p w:rsidR="00997A9F" w:rsidRPr="00997A9F" w:rsidRDefault="0088214F" w:rsidP="00997A9F">
      <w:pPr>
        <w:jc w:val="both"/>
      </w:pPr>
      <w:r w:rsidRPr="00E3388C">
        <w:tab/>
        <w:t xml:space="preserve">На </w:t>
      </w:r>
      <w:proofErr w:type="gramStart"/>
      <w:r w:rsidRPr="00E3388C">
        <w:t>основании</w:t>
      </w:r>
      <w:r w:rsidR="005D079B" w:rsidRPr="00E3388C">
        <w:t xml:space="preserve"> </w:t>
      </w:r>
      <w:r w:rsidRPr="00E3388C">
        <w:t xml:space="preserve"> </w:t>
      </w:r>
      <w:r w:rsidR="0053354C">
        <w:t>Постановления</w:t>
      </w:r>
      <w:proofErr w:type="gramEnd"/>
      <w:r w:rsidR="0053354C">
        <w:t xml:space="preserve">  Администрации Веселовского района </w:t>
      </w:r>
      <w:r w:rsidR="00D7795B">
        <w:t xml:space="preserve">от </w:t>
      </w:r>
      <w:r w:rsidR="00D7795B" w:rsidRPr="00D7795B">
        <w:t xml:space="preserve">06 декабря 2023 года № 820 </w:t>
      </w:r>
      <w:r w:rsidR="00D7795B">
        <w:t>«</w:t>
      </w:r>
      <w:r w:rsidR="00D7795B" w:rsidRPr="00D7795B">
        <w:t>Об утверждении стоимости двухразового питания для детей-инвалидов и детей с ограниченными возможностями здоровья, обучающихся в общеобразовательных организациях Веселовского района</w:t>
      </w:r>
      <w:r w:rsidR="00D7795B">
        <w:t>»</w:t>
      </w:r>
      <w:r w:rsidR="00997A9F">
        <w:t xml:space="preserve">, приказа отдела образования </w:t>
      </w:r>
      <w:r w:rsidR="00997A9F">
        <w:t xml:space="preserve">Администрации Веселовского района </w:t>
      </w:r>
      <w:r w:rsidR="00997A9F">
        <w:t xml:space="preserve">от </w:t>
      </w:r>
      <w:r w:rsidR="00997A9F" w:rsidRPr="00997A9F">
        <w:t>09 января 2024 года  № 4</w:t>
      </w:r>
      <w:r w:rsidR="00997A9F">
        <w:t xml:space="preserve"> «</w:t>
      </w:r>
      <w:r w:rsidR="00997A9F" w:rsidRPr="00997A9F">
        <w:t>О стоимости питания обучающихся 1-4 классов</w:t>
      </w:r>
      <w:r w:rsidR="00997A9F">
        <w:t>»</w:t>
      </w:r>
    </w:p>
    <w:p w:rsidR="007C2DDA" w:rsidRPr="003D3147" w:rsidRDefault="007C2DDA" w:rsidP="00171BD3">
      <w:pPr>
        <w:rPr>
          <w:rFonts w:eastAsia="Calibri"/>
          <w:lang w:val="x-none" w:eastAsia="en-US"/>
        </w:rPr>
      </w:pPr>
    </w:p>
    <w:p w:rsidR="00E3388C" w:rsidRPr="00E3388C" w:rsidRDefault="00E3388C" w:rsidP="003D3147">
      <w:pPr>
        <w:jc w:val="center"/>
        <w:rPr>
          <w:rFonts w:eastAsia="Calibri"/>
          <w:lang w:eastAsia="en-US"/>
        </w:rPr>
      </w:pPr>
    </w:p>
    <w:p w:rsidR="0088214F" w:rsidRDefault="0088214F" w:rsidP="007C2D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388C">
        <w:rPr>
          <w:rFonts w:ascii="Times New Roman" w:hAnsi="Times New Roman"/>
          <w:sz w:val="24"/>
          <w:szCs w:val="24"/>
        </w:rPr>
        <w:t>приказываю:</w:t>
      </w:r>
    </w:p>
    <w:p w:rsidR="003D3147" w:rsidRPr="00E3388C" w:rsidRDefault="003D3147" w:rsidP="00997A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7A9F" w:rsidRDefault="0053354C" w:rsidP="00997A9F">
      <w:pPr>
        <w:pStyle w:val="a4"/>
        <w:numPr>
          <w:ilvl w:val="0"/>
          <w:numId w:val="3"/>
        </w:numPr>
        <w:spacing w:line="276" w:lineRule="auto"/>
        <w:jc w:val="both"/>
      </w:pPr>
      <w:proofErr w:type="gramStart"/>
      <w:r>
        <w:t>Считать  стоимость</w:t>
      </w:r>
      <w:proofErr w:type="gramEnd"/>
      <w:r>
        <w:t xml:space="preserve"> </w:t>
      </w:r>
      <w:r w:rsidR="00997A9F" w:rsidRPr="00997A9F">
        <w:t>двухразового питания для детей-инвалидов и детей с ограниченными возможностями здоровья</w:t>
      </w:r>
      <w:r w:rsidR="00997A9F">
        <w:t xml:space="preserve"> </w:t>
      </w:r>
      <w:r w:rsidR="00997A9F">
        <w:t xml:space="preserve">из  расчета  </w:t>
      </w:r>
      <w:r w:rsidR="00997A9F">
        <w:t>150</w:t>
      </w:r>
      <w:r w:rsidR="00997A9F">
        <w:t xml:space="preserve">  рублей </w:t>
      </w:r>
      <w:r w:rsidR="00997A9F" w:rsidRPr="00997A9F">
        <w:t xml:space="preserve">00 </w:t>
      </w:r>
      <w:r w:rsidR="00997A9F">
        <w:t>копеек в  день  на  одного  ребенка</w:t>
      </w:r>
      <w:r w:rsidR="00997A9F" w:rsidRPr="0053354C">
        <w:t xml:space="preserve"> </w:t>
      </w:r>
      <w:r w:rsidR="00997A9F">
        <w:t xml:space="preserve"> с 01.0</w:t>
      </w:r>
      <w:r w:rsidR="00997A9F">
        <w:t>1</w:t>
      </w:r>
      <w:r w:rsidR="00997A9F">
        <w:t>.202</w:t>
      </w:r>
      <w:r w:rsidR="00997A9F">
        <w:t>4</w:t>
      </w:r>
      <w:r w:rsidR="00997A9F">
        <w:t xml:space="preserve"> г.  </w:t>
      </w:r>
    </w:p>
    <w:p w:rsidR="00997A9F" w:rsidRPr="00997A9F" w:rsidRDefault="00997A9F" w:rsidP="00997A9F">
      <w:pPr>
        <w:pStyle w:val="a4"/>
        <w:numPr>
          <w:ilvl w:val="0"/>
          <w:numId w:val="3"/>
        </w:numPr>
        <w:spacing w:line="276" w:lineRule="auto"/>
        <w:jc w:val="both"/>
      </w:pPr>
      <w:proofErr w:type="gramStart"/>
      <w:r>
        <w:t>Считать  стоимость</w:t>
      </w:r>
      <w:proofErr w:type="gramEnd"/>
      <w:r>
        <w:t xml:space="preserve"> </w:t>
      </w:r>
      <w:r w:rsidR="0053354C">
        <w:t>одноразового горячего питания для обучающихся</w:t>
      </w:r>
      <w:r>
        <w:t xml:space="preserve"> 1-4 классов </w:t>
      </w:r>
      <w:r w:rsidRPr="00997A9F">
        <w:t xml:space="preserve">из расчета 70 рублей 00 </w:t>
      </w:r>
      <w:r>
        <w:t xml:space="preserve">копеек в день на одного ребенка </w:t>
      </w:r>
      <w:r>
        <w:t>с 01.01.2024</w:t>
      </w:r>
      <w:r>
        <w:t xml:space="preserve"> г.</w:t>
      </w:r>
    </w:p>
    <w:p w:rsidR="00E1674E" w:rsidRDefault="007C2DDA" w:rsidP="00997A9F">
      <w:pPr>
        <w:pStyle w:val="a4"/>
        <w:numPr>
          <w:ilvl w:val="0"/>
          <w:numId w:val="3"/>
        </w:numPr>
        <w:spacing w:line="276" w:lineRule="auto"/>
        <w:jc w:val="both"/>
      </w:pPr>
      <w:proofErr w:type="gramStart"/>
      <w:r>
        <w:t>Лиц</w:t>
      </w:r>
      <w:r w:rsidR="0053354C">
        <w:t>у,  ответственному</w:t>
      </w:r>
      <w:proofErr w:type="gramEnd"/>
      <w:r w:rsidR="0053354C">
        <w:t xml:space="preserve">  за  организацию  питания  в  школе,  завхозу  Исатовой  А.В.:</w:t>
      </w:r>
    </w:p>
    <w:p w:rsidR="0053354C" w:rsidRDefault="0053354C" w:rsidP="00997A9F">
      <w:pPr>
        <w:pStyle w:val="a4"/>
        <w:numPr>
          <w:ilvl w:val="1"/>
          <w:numId w:val="3"/>
        </w:numPr>
        <w:spacing w:line="276" w:lineRule="auto"/>
        <w:jc w:val="both"/>
      </w:pPr>
      <w:r>
        <w:t>Довести  содержание  Постановления</w:t>
      </w:r>
      <w:r w:rsidRPr="0053354C">
        <w:t xml:space="preserve"> </w:t>
      </w:r>
      <w:r>
        <w:t xml:space="preserve">Администрации Веселовского района от </w:t>
      </w:r>
      <w:r w:rsidR="00997A9F">
        <w:t xml:space="preserve"> </w:t>
      </w:r>
      <w:r w:rsidR="00997A9F" w:rsidRPr="00D7795B">
        <w:t xml:space="preserve">06 декабря 2023 года № 820 </w:t>
      </w:r>
      <w:r w:rsidR="00997A9F">
        <w:t>«</w:t>
      </w:r>
      <w:r w:rsidR="00997A9F" w:rsidRPr="00D7795B">
        <w:t>Об утверждении стоимости двухразового питания для детей-инвалидов и детей с ограниченными возможностями здоровья, обучающихся в общеобразовательных организациях Веселовского района</w:t>
      </w:r>
      <w:r w:rsidR="00997A9F">
        <w:t xml:space="preserve">», приказа отдела образования Администрации Веселовского района от </w:t>
      </w:r>
      <w:r w:rsidR="00997A9F" w:rsidRPr="00997A9F">
        <w:t>09 января 2024 года  № 4</w:t>
      </w:r>
      <w:r w:rsidR="00997A9F">
        <w:t xml:space="preserve"> «</w:t>
      </w:r>
      <w:r w:rsidR="00997A9F" w:rsidRPr="00997A9F">
        <w:t>О стоимости питания обучающихся 1-4 классов</w:t>
      </w:r>
      <w:r w:rsidR="00997A9F">
        <w:t>»</w:t>
      </w:r>
      <w:r w:rsidR="00997A9F">
        <w:t xml:space="preserve"> </w:t>
      </w:r>
      <w:r>
        <w:t xml:space="preserve">и  настоящего  приказа  до  сведения  всех  заинтересованных  лиц через  сайт,  </w:t>
      </w:r>
      <w:proofErr w:type="gramStart"/>
      <w:r>
        <w:t>родительские  чаты</w:t>
      </w:r>
      <w:proofErr w:type="gramEnd"/>
      <w:r>
        <w:t>.</w:t>
      </w:r>
    </w:p>
    <w:p w:rsidR="0053354C" w:rsidRPr="00E3388C" w:rsidRDefault="0053354C" w:rsidP="00997A9F">
      <w:pPr>
        <w:pStyle w:val="a4"/>
        <w:numPr>
          <w:ilvl w:val="1"/>
          <w:numId w:val="3"/>
        </w:numPr>
        <w:spacing w:line="276" w:lineRule="auto"/>
        <w:jc w:val="both"/>
      </w:pPr>
      <w:proofErr w:type="gramStart"/>
      <w:r>
        <w:t>Строго  придерживаться</w:t>
      </w:r>
      <w:proofErr w:type="gramEnd"/>
      <w:r>
        <w:t xml:space="preserve">  указанных  параметров  стоимости  питания  </w:t>
      </w:r>
      <w:r w:rsidR="004A695F">
        <w:t xml:space="preserve">для обучающихся </w:t>
      </w:r>
      <w:r w:rsidR="00997A9F">
        <w:t xml:space="preserve">указанных категорий </w:t>
      </w:r>
      <w:r w:rsidR="004A695F">
        <w:t>при  заключении договоров и ведение  учета  и  отчетности.</w:t>
      </w:r>
    </w:p>
    <w:p w:rsidR="00E1674E" w:rsidRPr="004A695F" w:rsidRDefault="00967E79" w:rsidP="00997A9F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pacing w:val="-3"/>
          <w:w w:val="102"/>
        </w:rPr>
      </w:pPr>
      <w:r>
        <w:t xml:space="preserve">Контроль исполнения приказа </w:t>
      </w:r>
      <w:r w:rsidR="00E1674E" w:rsidRPr="00E3388C">
        <w:t>оставляю за собой.</w:t>
      </w:r>
    </w:p>
    <w:p w:rsidR="004A695F" w:rsidRPr="00967E79" w:rsidRDefault="004A695F" w:rsidP="004A695F">
      <w:pPr>
        <w:pStyle w:val="a4"/>
        <w:spacing w:line="276" w:lineRule="auto"/>
        <w:jc w:val="both"/>
        <w:rPr>
          <w:color w:val="000000"/>
          <w:spacing w:val="-3"/>
          <w:w w:val="102"/>
        </w:rPr>
      </w:pPr>
    </w:p>
    <w:p w:rsidR="00E1674E" w:rsidRPr="00E3388C" w:rsidRDefault="00E1674E" w:rsidP="00E1674E"/>
    <w:p w:rsidR="00F779AC" w:rsidRDefault="00F779AC" w:rsidP="0088214F"/>
    <w:p w:rsidR="001B55B8" w:rsidRPr="00E3388C" w:rsidRDefault="001B55B8" w:rsidP="0088214F"/>
    <w:p w:rsidR="0088214F" w:rsidRPr="00E3388C" w:rsidRDefault="004B178B" w:rsidP="00625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ab/>
      </w:r>
      <w:r w:rsidR="0088214F" w:rsidRPr="00E3388C">
        <w:t>Директор</w:t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997A9F">
        <w:t>Пащенко Л.И.</w:t>
      </w:r>
      <w:r w:rsidR="00625136" w:rsidRPr="00E3388C">
        <w:tab/>
      </w:r>
    </w:p>
    <w:p w:rsidR="0088214F" w:rsidRPr="00E3388C" w:rsidRDefault="0088214F" w:rsidP="0088214F"/>
    <w:p w:rsidR="005D079B" w:rsidRDefault="005D079B" w:rsidP="0088214F"/>
    <w:p w:rsidR="001B55B8" w:rsidRDefault="001B55B8" w:rsidP="0088214F"/>
    <w:p w:rsidR="003D3147" w:rsidRPr="00E3388C" w:rsidRDefault="003D3147" w:rsidP="0088214F"/>
    <w:p w:rsidR="0088214F" w:rsidRPr="00E3388C" w:rsidRDefault="00E34B46" w:rsidP="004B178B">
      <w:pPr>
        <w:ind w:firstLine="708"/>
      </w:pPr>
      <w:r w:rsidRPr="00E3388C">
        <w:t>Ознакомлена</w:t>
      </w:r>
      <w:r w:rsidR="004B178B">
        <w:t xml:space="preserve">: </w:t>
      </w:r>
      <w:r w:rsidRPr="00E3388C">
        <w:tab/>
      </w:r>
      <w:r w:rsidRPr="00E3388C">
        <w:tab/>
      </w:r>
      <w:r w:rsidRPr="00E3388C">
        <w:tab/>
      </w:r>
      <w:r w:rsidRPr="00E3388C">
        <w:tab/>
      </w:r>
      <w:r w:rsidRPr="00E3388C">
        <w:tab/>
      </w:r>
      <w:r w:rsidRPr="00E3388C">
        <w:tab/>
      </w:r>
      <w:r w:rsidR="004A695F">
        <w:t>Исатова  А.В.</w:t>
      </w:r>
    </w:p>
    <w:p w:rsidR="005D079B" w:rsidRPr="00E3388C" w:rsidRDefault="005D079B"/>
    <w:sectPr w:rsidR="005D079B" w:rsidRPr="00E3388C" w:rsidSect="00997A9F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50F2"/>
    <w:multiLevelType w:val="hybridMultilevel"/>
    <w:tmpl w:val="43CE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687EE1"/>
    <w:multiLevelType w:val="multilevel"/>
    <w:tmpl w:val="DE9E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46A7381"/>
    <w:multiLevelType w:val="hybridMultilevel"/>
    <w:tmpl w:val="10B0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A51"/>
    <w:multiLevelType w:val="hybridMultilevel"/>
    <w:tmpl w:val="E69448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14F"/>
    <w:rsid w:val="000B157D"/>
    <w:rsid w:val="00171BD3"/>
    <w:rsid w:val="001B55B8"/>
    <w:rsid w:val="002A192A"/>
    <w:rsid w:val="002B6357"/>
    <w:rsid w:val="002C099C"/>
    <w:rsid w:val="002D7941"/>
    <w:rsid w:val="00396C1D"/>
    <w:rsid w:val="003A5A22"/>
    <w:rsid w:val="003D08AF"/>
    <w:rsid w:val="003D3147"/>
    <w:rsid w:val="00445775"/>
    <w:rsid w:val="00491F15"/>
    <w:rsid w:val="004A695F"/>
    <w:rsid w:val="004B178B"/>
    <w:rsid w:val="004F253E"/>
    <w:rsid w:val="0053354C"/>
    <w:rsid w:val="00550CA1"/>
    <w:rsid w:val="005D079B"/>
    <w:rsid w:val="00613BC3"/>
    <w:rsid w:val="00625136"/>
    <w:rsid w:val="00692440"/>
    <w:rsid w:val="006E73C9"/>
    <w:rsid w:val="00737832"/>
    <w:rsid w:val="00744FC1"/>
    <w:rsid w:val="007C2DDA"/>
    <w:rsid w:val="00803B8D"/>
    <w:rsid w:val="0088214F"/>
    <w:rsid w:val="008C0A1C"/>
    <w:rsid w:val="00903F70"/>
    <w:rsid w:val="00967E79"/>
    <w:rsid w:val="00997A9F"/>
    <w:rsid w:val="009B7E10"/>
    <w:rsid w:val="009C3688"/>
    <w:rsid w:val="00A76888"/>
    <w:rsid w:val="00AE0AE3"/>
    <w:rsid w:val="00B808FE"/>
    <w:rsid w:val="00C31FE8"/>
    <w:rsid w:val="00C60827"/>
    <w:rsid w:val="00C675BA"/>
    <w:rsid w:val="00D43069"/>
    <w:rsid w:val="00D7795B"/>
    <w:rsid w:val="00E1674E"/>
    <w:rsid w:val="00E3388C"/>
    <w:rsid w:val="00E34B46"/>
    <w:rsid w:val="00E61919"/>
    <w:rsid w:val="00F101E6"/>
    <w:rsid w:val="00F7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24F2"/>
  <w15:docId w15:val="{A624BF27-1D24-4FF9-A211-88EFF79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21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0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D3147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3D3147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34</cp:revision>
  <cp:lastPrinted>2024-01-11T08:17:00Z</cp:lastPrinted>
  <dcterms:created xsi:type="dcterms:W3CDTF">2015-05-06T09:58:00Z</dcterms:created>
  <dcterms:modified xsi:type="dcterms:W3CDTF">2024-01-11T08:27:00Z</dcterms:modified>
</cp:coreProperties>
</file>